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996F49" w:rsidTr="008256EC">
        <w:trPr>
          <w:jc w:val="right"/>
        </w:trPr>
        <w:tc>
          <w:tcPr>
            <w:tcW w:w="2800" w:type="dxa"/>
          </w:tcPr>
          <w:p w:rsidR="00996F49" w:rsidRDefault="00996F49" w:rsidP="005D244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44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  <w:r w:rsidR="007E0EE5">
              <w:rPr>
                <w:rFonts w:ascii="Times New Roman" w:hAnsi="Times New Roman" w:cs="Times New Roman"/>
                <w:sz w:val="24"/>
                <w:szCs w:val="24"/>
              </w:rPr>
              <w:t>, ул. П. Осминина</w:t>
            </w:r>
          </w:p>
        </w:tc>
        <w:tc>
          <w:tcPr>
            <w:tcW w:w="29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96F49" w:rsidRDefault="007E0EE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96F49" w:rsidRPr="007E0EE5" w:rsidRDefault="007E0EE5" w:rsidP="000B27F3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remizevich</w:t>
            </w:r>
            <w:proofErr w:type="spellEnd"/>
            <w:r w:rsidRPr="005665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B27F3" w:rsidRPr="007E0E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B2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B27F3" w:rsidRPr="007E0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B2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96F49" w:rsidRPr="000B27F3" w:rsidRDefault="007E0EE5" w:rsidP="00996F49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Ремизевич</w:t>
      </w:r>
      <w:proofErr w:type="spellEnd"/>
      <w:r>
        <w:rPr>
          <w:sz w:val="36"/>
          <w:szCs w:val="36"/>
        </w:rPr>
        <w:t xml:space="preserve"> Евгения Владимировна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5665A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E8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5349F" w:rsidRPr="005665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2E6" w:rsidRPr="00553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49F" w:rsidRPr="00566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55349F" w:rsidRPr="00566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349F" w:rsidRPr="0056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349F" w:rsidRPr="00566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55349F" w:rsidRPr="0055349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5349F" w:rsidRPr="0055349F" w:rsidRDefault="0055349F" w:rsidP="0055349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Бах. Органная фуга соль минор.</w:t>
            </w:r>
          </w:p>
          <w:p w:rsidR="0055349F" w:rsidRPr="0055349F" w:rsidRDefault="0055349F" w:rsidP="0055349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 Соната фа минор.</w:t>
            </w:r>
          </w:p>
          <w:p w:rsidR="0055349F" w:rsidRPr="0055349F" w:rsidRDefault="0055349F" w:rsidP="0055349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Белошицкий</w:t>
            </w:r>
            <w:proofErr w:type="spellEnd"/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. Испанская сюита № 3: </w:t>
            </w:r>
            <w:r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части.</w:t>
            </w:r>
          </w:p>
          <w:p w:rsidR="0055349F" w:rsidRPr="0055349F" w:rsidRDefault="0055349F" w:rsidP="0055349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Десятников. Ноктюрн из музыки к кинофильму «Мания Жизели».</w:t>
            </w:r>
          </w:p>
          <w:p w:rsidR="0055349F" w:rsidRPr="0055349F" w:rsidRDefault="0055349F" w:rsidP="0055349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Парафраз на тему песни Н. Богословского «Извозчик»</w:t>
            </w: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в обработке </w:t>
            </w:r>
            <w:proofErr w:type="spellStart"/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49F" w:rsidRPr="0055349F" w:rsidRDefault="0055349F" w:rsidP="005534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9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55349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3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bookmarkStart w:id="1" w:name="_Hlk500077017"/>
            <w:r w:rsidRPr="0055349F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заслуженного работника культуры РФ Белецкой Л.И.</w:t>
            </w:r>
          </w:p>
          <w:bookmarkEnd w:id="1"/>
          <w:p w:rsidR="00996F49" w:rsidRPr="0055349F" w:rsidRDefault="00996F49" w:rsidP="001270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55349F" w:rsidRPr="00553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– 06.201</w:t>
            </w:r>
            <w:r w:rsidR="0055349F" w:rsidRPr="00553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Word, Excel, Power Point, Finale</w:t>
            </w:r>
            <w:r w:rsidR="00E302E6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Sibelius</w:t>
            </w:r>
            <w:r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96F49" w:rsidRPr="0055349F" w:rsidRDefault="00996F49" w:rsidP="00DD77C5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49F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DD77C5" w:rsidRPr="0055349F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="005665A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56540"/>
    <w:rsid w:val="0008443C"/>
    <w:rsid w:val="00085AEB"/>
    <w:rsid w:val="000A25A9"/>
    <w:rsid w:val="000B27F3"/>
    <w:rsid w:val="000C5E36"/>
    <w:rsid w:val="000E47E0"/>
    <w:rsid w:val="0010045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5349F"/>
    <w:rsid w:val="0056347A"/>
    <w:rsid w:val="005665AF"/>
    <w:rsid w:val="005714ED"/>
    <w:rsid w:val="00594556"/>
    <w:rsid w:val="005B7FB5"/>
    <w:rsid w:val="005C28EA"/>
    <w:rsid w:val="005C408A"/>
    <w:rsid w:val="005D244E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0EE5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96F49"/>
    <w:rsid w:val="009B0DF8"/>
    <w:rsid w:val="009C1A24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74613"/>
    <w:rsid w:val="00B96A0A"/>
    <w:rsid w:val="00BB629E"/>
    <w:rsid w:val="00BD1888"/>
    <w:rsid w:val="00BE3E5A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95900"/>
    <w:rsid w:val="00CA304E"/>
    <w:rsid w:val="00CD32BF"/>
    <w:rsid w:val="00CF4AD1"/>
    <w:rsid w:val="00D008CE"/>
    <w:rsid w:val="00D01CB5"/>
    <w:rsid w:val="00D158D2"/>
    <w:rsid w:val="00D40BC7"/>
    <w:rsid w:val="00D54C90"/>
    <w:rsid w:val="00D56A7B"/>
    <w:rsid w:val="00D75BE1"/>
    <w:rsid w:val="00D95975"/>
    <w:rsid w:val="00DA24E9"/>
    <w:rsid w:val="00DA2A87"/>
    <w:rsid w:val="00DC0365"/>
    <w:rsid w:val="00DC5A91"/>
    <w:rsid w:val="00DD77C5"/>
    <w:rsid w:val="00E12234"/>
    <w:rsid w:val="00E13BE8"/>
    <w:rsid w:val="00E23B57"/>
    <w:rsid w:val="00E302E6"/>
    <w:rsid w:val="00E458A3"/>
    <w:rsid w:val="00E87354"/>
    <w:rsid w:val="00E961E4"/>
    <w:rsid w:val="00EA1887"/>
    <w:rsid w:val="00EB7869"/>
    <w:rsid w:val="00EC6B1A"/>
    <w:rsid w:val="00EE6929"/>
    <w:rsid w:val="00EF1424"/>
    <w:rsid w:val="00EF6C0B"/>
    <w:rsid w:val="00F37C66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dcterms:created xsi:type="dcterms:W3CDTF">2018-06-26T14:32:00Z</dcterms:created>
  <dcterms:modified xsi:type="dcterms:W3CDTF">2018-06-26T15:16:00Z</dcterms:modified>
</cp:coreProperties>
</file>